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29" w:rsidRPr="005A526E" w:rsidRDefault="00E8765A" w:rsidP="005A526E">
      <w:pPr>
        <w:pStyle w:val="a4"/>
      </w:pPr>
      <w:bookmarkStart w:id="0" w:name="_GoBack"/>
      <w:bookmarkEnd w:id="0"/>
      <w:r w:rsidRPr="005A526E">
        <w:rPr>
          <w:rFonts w:hint="eastAsia"/>
        </w:rPr>
        <w:t>关于开展“创新实践训练”学分梳理工作的通知</w:t>
      </w:r>
    </w:p>
    <w:p w:rsidR="00E8765A" w:rsidRPr="005A526E" w:rsidRDefault="00E8765A" w:rsidP="005A526E">
      <w:pPr>
        <w:rPr>
          <w:rFonts w:ascii="仿宋_GB2312" w:eastAsia="仿宋_GB2312"/>
          <w:sz w:val="28"/>
          <w:szCs w:val="28"/>
        </w:rPr>
      </w:pPr>
      <w:r w:rsidRPr="005A526E">
        <w:rPr>
          <w:rFonts w:ascii="仿宋_GB2312" w:eastAsia="仿宋_GB2312" w:hint="eastAsia"/>
          <w:sz w:val="28"/>
          <w:szCs w:val="28"/>
        </w:rPr>
        <w:t>各</w:t>
      </w:r>
      <w:r w:rsidR="00C107FD">
        <w:rPr>
          <w:rFonts w:ascii="仿宋_GB2312" w:eastAsia="仿宋_GB2312" w:hint="eastAsia"/>
          <w:sz w:val="28"/>
          <w:szCs w:val="28"/>
        </w:rPr>
        <w:t>学院</w:t>
      </w:r>
      <w:r w:rsidRPr="005A526E">
        <w:rPr>
          <w:rFonts w:ascii="仿宋_GB2312" w:eastAsia="仿宋_GB2312" w:hint="eastAsia"/>
          <w:sz w:val="28"/>
          <w:szCs w:val="28"/>
        </w:rPr>
        <w:t>、</w:t>
      </w:r>
      <w:r w:rsidR="00C107FD">
        <w:rPr>
          <w:rFonts w:ascii="仿宋_GB2312" w:eastAsia="仿宋_GB2312" w:hint="eastAsia"/>
          <w:sz w:val="28"/>
          <w:szCs w:val="28"/>
        </w:rPr>
        <w:t>书院</w:t>
      </w:r>
      <w:r w:rsidRPr="005A526E">
        <w:rPr>
          <w:rFonts w:ascii="仿宋_GB2312" w:eastAsia="仿宋_GB2312" w:hint="eastAsia"/>
          <w:sz w:val="28"/>
          <w:szCs w:val="28"/>
        </w:rPr>
        <w:t>：</w:t>
      </w:r>
    </w:p>
    <w:p w:rsidR="00D81A0D" w:rsidRPr="005A526E" w:rsidRDefault="00E8765A" w:rsidP="005A526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A526E">
        <w:rPr>
          <w:rFonts w:ascii="仿宋_GB2312" w:eastAsia="仿宋_GB2312" w:hint="eastAsia"/>
          <w:sz w:val="28"/>
          <w:szCs w:val="28"/>
        </w:rPr>
        <w:t>为进一步加强我校实践教学环节管理，做好2017年</w:t>
      </w:r>
      <w:r w:rsidR="00231296" w:rsidRPr="005A526E">
        <w:rPr>
          <w:rFonts w:ascii="仿宋_GB2312" w:eastAsia="仿宋_GB2312" w:hint="eastAsia"/>
          <w:sz w:val="28"/>
          <w:szCs w:val="28"/>
        </w:rPr>
        <w:t>教育部</w:t>
      </w:r>
      <w:r w:rsidRPr="005A526E">
        <w:rPr>
          <w:rFonts w:ascii="仿宋_GB2312" w:eastAsia="仿宋_GB2312" w:hint="eastAsia"/>
          <w:sz w:val="28"/>
          <w:szCs w:val="28"/>
        </w:rPr>
        <w:t>审核评估材料</w:t>
      </w:r>
      <w:r w:rsidR="002944DC">
        <w:rPr>
          <w:rFonts w:ascii="仿宋_GB2312" w:eastAsia="仿宋_GB2312" w:hint="eastAsia"/>
          <w:sz w:val="28"/>
          <w:szCs w:val="28"/>
        </w:rPr>
        <w:t>的</w:t>
      </w:r>
      <w:r w:rsidRPr="005A526E">
        <w:rPr>
          <w:rFonts w:ascii="仿宋_GB2312" w:eastAsia="仿宋_GB2312" w:hint="eastAsia"/>
          <w:sz w:val="28"/>
          <w:szCs w:val="28"/>
        </w:rPr>
        <w:t>准备，</w:t>
      </w:r>
      <w:r w:rsidR="002944DC">
        <w:rPr>
          <w:rFonts w:ascii="仿宋_GB2312" w:eastAsia="仿宋_GB2312" w:hint="eastAsia"/>
          <w:sz w:val="28"/>
          <w:szCs w:val="28"/>
        </w:rPr>
        <w:t>并为2017届毕业生毕业预审核提前做好预警工作，</w:t>
      </w:r>
      <w:r w:rsidR="00231296" w:rsidRPr="005A526E">
        <w:rPr>
          <w:rFonts w:ascii="仿宋_GB2312" w:eastAsia="仿宋_GB2312" w:hint="eastAsia"/>
          <w:sz w:val="28"/>
          <w:szCs w:val="28"/>
        </w:rPr>
        <w:t>现决定针对在校生（重点是2013级学生）</w:t>
      </w:r>
      <w:r w:rsidR="002944DC" w:rsidRPr="005A526E">
        <w:rPr>
          <w:rFonts w:ascii="仿宋_GB2312" w:eastAsia="仿宋_GB2312" w:hint="eastAsia"/>
          <w:sz w:val="28"/>
          <w:szCs w:val="28"/>
        </w:rPr>
        <w:t>开展</w:t>
      </w:r>
      <w:r w:rsidR="00231296" w:rsidRPr="005A526E">
        <w:rPr>
          <w:rFonts w:ascii="仿宋_GB2312" w:eastAsia="仿宋_GB2312" w:hint="eastAsia"/>
          <w:sz w:val="28"/>
          <w:szCs w:val="28"/>
        </w:rPr>
        <w:t>“创新实践训练”学分研</w:t>
      </w:r>
      <w:r w:rsidR="002944DC" w:rsidRPr="005A526E">
        <w:rPr>
          <w:rFonts w:ascii="仿宋_GB2312" w:eastAsia="仿宋_GB2312" w:hint="eastAsia"/>
          <w:sz w:val="28"/>
          <w:szCs w:val="28"/>
        </w:rPr>
        <w:t>修</w:t>
      </w:r>
      <w:r w:rsidR="00231296" w:rsidRPr="005A526E">
        <w:rPr>
          <w:rFonts w:ascii="仿宋_GB2312" w:eastAsia="仿宋_GB2312" w:hint="eastAsia"/>
          <w:sz w:val="28"/>
          <w:szCs w:val="28"/>
        </w:rPr>
        <w:t>情况的梳理。此项工作由</w:t>
      </w:r>
      <w:r w:rsidRPr="005A526E">
        <w:rPr>
          <w:rFonts w:ascii="仿宋_GB2312" w:eastAsia="仿宋_GB2312" w:hint="eastAsia"/>
          <w:sz w:val="28"/>
          <w:szCs w:val="28"/>
        </w:rPr>
        <w:t>各学院牵头</w:t>
      </w:r>
      <w:r w:rsidR="002944DC">
        <w:rPr>
          <w:rFonts w:ascii="仿宋_GB2312" w:eastAsia="仿宋_GB2312" w:hint="eastAsia"/>
          <w:sz w:val="28"/>
          <w:szCs w:val="28"/>
        </w:rPr>
        <w:t>负责</w:t>
      </w:r>
      <w:r w:rsidRPr="005A526E">
        <w:rPr>
          <w:rFonts w:ascii="仿宋_GB2312" w:eastAsia="仿宋_GB2312" w:hint="eastAsia"/>
          <w:sz w:val="28"/>
          <w:szCs w:val="28"/>
        </w:rPr>
        <w:t>，</w:t>
      </w:r>
      <w:r w:rsidR="002944DC">
        <w:rPr>
          <w:rFonts w:ascii="仿宋_GB2312" w:eastAsia="仿宋_GB2312" w:hint="eastAsia"/>
          <w:sz w:val="28"/>
          <w:szCs w:val="28"/>
        </w:rPr>
        <w:t>各</w:t>
      </w:r>
      <w:r w:rsidRPr="005A526E">
        <w:rPr>
          <w:rFonts w:ascii="仿宋_GB2312" w:eastAsia="仿宋_GB2312" w:hint="eastAsia"/>
          <w:sz w:val="28"/>
          <w:szCs w:val="28"/>
        </w:rPr>
        <w:t>书院配合，</w:t>
      </w:r>
      <w:r w:rsidR="002944DC">
        <w:rPr>
          <w:rFonts w:ascii="仿宋_GB2312" w:eastAsia="仿宋_GB2312" w:hint="eastAsia"/>
          <w:sz w:val="28"/>
          <w:szCs w:val="28"/>
        </w:rPr>
        <w:t>对照我校</w:t>
      </w:r>
      <w:r w:rsidRPr="005A526E">
        <w:rPr>
          <w:rFonts w:ascii="仿宋_GB2312" w:eastAsia="仿宋_GB2312" w:hint="eastAsia"/>
          <w:sz w:val="28"/>
          <w:szCs w:val="28"/>
        </w:rPr>
        <w:t>专业人才培养培养方案</w:t>
      </w:r>
      <w:r w:rsidR="002944DC">
        <w:rPr>
          <w:rFonts w:ascii="仿宋_GB2312" w:eastAsia="仿宋_GB2312" w:hint="eastAsia"/>
          <w:sz w:val="28"/>
          <w:szCs w:val="28"/>
        </w:rPr>
        <w:t>执行计划</w:t>
      </w:r>
      <w:r w:rsidR="00231296" w:rsidRPr="005A526E">
        <w:rPr>
          <w:rFonts w:ascii="仿宋_GB2312" w:eastAsia="仿宋_GB2312" w:hint="eastAsia"/>
          <w:sz w:val="28"/>
          <w:szCs w:val="28"/>
        </w:rPr>
        <w:t>的具体</w:t>
      </w:r>
      <w:r w:rsidRPr="005A526E">
        <w:rPr>
          <w:rFonts w:ascii="仿宋_GB2312" w:eastAsia="仿宋_GB2312" w:hint="eastAsia"/>
          <w:sz w:val="28"/>
          <w:szCs w:val="28"/>
        </w:rPr>
        <w:t>要求，</w:t>
      </w:r>
      <w:r w:rsidR="002944DC">
        <w:rPr>
          <w:rFonts w:ascii="仿宋_GB2312" w:eastAsia="仿宋_GB2312" w:hint="eastAsia"/>
          <w:sz w:val="28"/>
          <w:szCs w:val="28"/>
        </w:rPr>
        <w:t>依</w:t>
      </w:r>
      <w:r w:rsidR="00231296" w:rsidRPr="005A526E">
        <w:rPr>
          <w:rFonts w:ascii="仿宋_GB2312" w:eastAsia="仿宋_GB2312" w:hint="eastAsia"/>
          <w:sz w:val="28"/>
          <w:szCs w:val="28"/>
        </w:rPr>
        <w:t>据各学院“创新实践训练”学分认定细则的相关规定，充分了解和掌握每一位在校生当前</w:t>
      </w:r>
      <w:r w:rsidR="00D81A0D" w:rsidRPr="005A526E">
        <w:rPr>
          <w:rFonts w:ascii="仿宋_GB2312" w:eastAsia="仿宋_GB2312" w:hint="eastAsia"/>
          <w:sz w:val="28"/>
          <w:szCs w:val="28"/>
        </w:rPr>
        <w:t>该</w:t>
      </w:r>
      <w:r w:rsidR="002944DC">
        <w:rPr>
          <w:rFonts w:ascii="仿宋_GB2312" w:eastAsia="仿宋_GB2312" w:hint="eastAsia"/>
          <w:sz w:val="28"/>
          <w:szCs w:val="28"/>
        </w:rPr>
        <w:t>环节</w:t>
      </w:r>
      <w:r w:rsidR="00D81A0D" w:rsidRPr="005A526E">
        <w:rPr>
          <w:rFonts w:ascii="仿宋_GB2312" w:eastAsia="仿宋_GB2312" w:hint="eastAsia"/>
          <w:sz w:val="28"/>
          <w:szCs w:val="28"/>
        </w:rPr>
        <w:t>的</w:t>
      </w:r>
      <w:r w:rsidR="002944DC" w:rsidRPr="005A526E">
        <w:rPr>
          <w:rFonts w:ascii="仿宋_GB2312" w:eastAsia="仿宋_GB2312" w:hint="eastAsia"/>
          <w:sz w:val="28"/>
          <w:szCs w:val="28"/>
        </w:rPr>
        <w:t>学分</w:t>
      </w:r>
      <w:r w:rsidR="00D81A0D" w:rsidRPr="005A526E">
        <w:rPr>
          <w:rFonts w:ascii="仿宋_GB2312" w:eastAsia="仿宋_GB2312" w:hint="eastAsia"/>
          <w:sz w:val="28"/>
          <w:szCs w:val="28"/>
        </w:rPr>
        <w:t>研</w:t>
      </w:r>
      <w:r w:rsidR="002944DC" w:rsidRPr="005A526E">
        <w:rPr>
          <w:rFonts w:ascii="仿宋_GB2312" w:eastAsia="仿宋_GB2312" w:hint="eastAsia"/>
          <w:sz w:val="28"/>
          <w:szCs w:val="28"/>
        </w:rPr>
        <w:t>修</w:t>
      </w:r>
      <w:r w:rsidR="00D81A0D" w:rsidRPr="005A526E">
        <w:rPr>
          <w:rFonts w:ascii="仿宋_GB2312" w:eastAsia="仿宋_GB2312" w:hint="eastAsia"/>
          <w:sz w:val="28"/>
          <w:szCs w:val="28"/>
        </w:rPr>
        <w:t>情况，</w:t>
      </w:r>
      <w:r w:rsidR="002944DC">
        <w:rPr>
          <w:rFonts w:ascii="仿宋_GB2312" w:eastAsia="仿宋_GB2312" w:hint="eastAsia"/>
          <w:sz w:val="28"/>
          <w:szCs w:val="28"/>
        </w:rPr>
        <w:t>如实填写</w:t>
      </w:r>
      <w:r w:rsidR="00231296" w:rsidRPr="005A526E">
        <w:rPr>
          <w:rFonts w:ascii="仿宋_GB2312" w:eastAsia="仿宋_GB2312" w:hint="eastAsia"/>
          <w:sz w:val="28"/>
          <w:szCs w:val="28"/>
        </w:rPr>
        <w:t>《南京审计大学</w:t>
      </w:r>
      <w:r w:rsidR="005A526E">
        <w:rPr>
          <w:rFonts w:ascii="仿宋_GB2312" w:eastAsia="仿宋_GB2312" w:hint="eastAsia"/>
          <w:sz w:val="28"/>
          <w:szCs w:val="28"/>
        </w:rPr>
        <w:t>“</w:t>
      </w:r>
      <w:r w:rsidR="005A526E" w:rsidRPr="005A526E">
        <w:rPr>
          <w:rFonts w:ascii="仿宋_GB2312" w:eastAsia="仿宋_GB2312" w:hint="eastAsia"/>
          <w:sz w:val="28"/>
          <w:szCs w:val="28"/>
        </w:rPr>
        <w:t>创新实践</w:t>
      </w:r>
      <w:r w:rsidR="005A526E">
        <w:rPr>
          <w:rFonts w:ascii="仿宋_GB2312" w:eastAsia="仿宋_GB2312" w:hint="eastAsia"/>
          <w:sz w:val="28"/>
          <w:szCs w:val="28"/>
        </w:rPr>
        <w:t>训练”</w:t>
      </w:r>
      <w:r w:rsidR="00231296" w:rsidRPr="005A526E">
        <w:rPr>
          <w:rFonts w:ascii="仿宋_GB2312" w:eastAsia="仿宋_GB2312" w:hint="eastAsia"/>
          <w:sz w:val="28"/>
          <w:szCs w:val="28"/>
        </w:rPr>
        <w:t>学分</w:t>
      </w:r>
      <w:r w:rsidR="005A526E">
        <w:rPr>
          <w:rFonts w:ascii="仿宋_GB2312" w:eastAsia="仿宋_GB2312" w:hint="eastAsia"/>
          <w:sz w:val="28"/>
          <w:szCs w:val="28"/>
        </w:rPr>
        <w:t>研</w:t>
      </w:r>
      <w:r w:rsidR="002944DC" w:rsidRPr="005A526E">
        <w:rPr>
          <w:rFonts w:ascii="仿宋_GB2312" w:eastAsia="仿宋_GB2312" w:hint="eastAsia"/>
          <w:sz w:val="28"/>
          <w:szCs w:val="28"/>
        </w:rPr>
        <w:t>修</w:t>
      </w:r>
      <w:r w:rsidR="00231296" w:rsidRPr="005A526E">
        <w:rPr>
          <w:rFonts w:ascii="仿宋_GB2312" w:eastAsia="仿宋_GB2312" w:hint="eastAsia"/>
          <w:sz w:val="28"/>
          <w:szCs w:val="28"/>
        </w:rPr>
        <w:t>情况统计表》（见附件）</w:t>
      </w:r>
      <w:r w:rsidR="00D81A0D" w:rsidRPr="005A526E">
        <w:rPr>
          <w:rFonts w:ascii="仿宋_GB2312" w:eastAsia="仿宋_GB2312" w:hint="eastAsia"/>
          <w:sz w:val="28"/>
          <w:szCs w:val="28"/>
        </w:rPr>
        <w:t>。</w:t>
      </w:r>
    </w:p>
    <w:p w:rsidR="00E8765A" w:rsidRPr="005A526E" w:rsidRDefault="00D81A0D" w:rsidP="005A526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A526E">
        <w:rPr>
          <w:rFonts w:ascii="仿宋_GB2312" w:eastAsia="仿宋_GB2312" w:hint="eastAsia"/>
          <w:sz w:val="28"/>
          <w:szCs w:val="28"/>
        </w:rPr>
        <w:t>统计表材料请于9月1</w:t>
      </w:r>
      <w:r w:rsidR="00A94B34">
        <w:rPr>
          <w:rFonts w:ascii="仿宋_GB2312" w:eastAsia="仿宋_GB2312" w:hint="eastAsia"/>
          <w:sz w:val="28"/>
          <w:szCs w:val="28"/>
        </w:rPr>
        <w:t>8</w:t>
      </w:r>
      <w:r w:rsidRPr="005A526E">
        <w:rPr>
          <w:rFonts w:ascii="仿宋_GB2312" w:eastAsia="仿宋_GB2312" w:hint="eastAsia"/>
          <w:sz w:val="28"/>
          <w:szCs w:val="28"/>
        </w:rPr>
        <w:t>日前提交至教务委员实践教学中心。纸质材料一式1</w:t>
      </w:r>
      <w:r w:rsidR="00A94B34">
        <w:rPr>
          <w:rFonts w:ascii="仿宋_GB2312" w:eastAsia="仿宋_GB2312" w:hint="eastAsia"/>
          <w:sz w:val="28"/>
          <w:szCs w:val="28"/>
        </w:rPr>
        <w:t>份，经学院主管领导审核签字，加盖部门</w:t>
      </w:r>
      <w:r w:rsidRPr="005A526E">
        <w:rPr>
          <w:rFonts w:ascii="仿宋_GB2312" w:eastAsia="仿宋_GB2312" w:hint="eastAsia"/>
          <w:sz w:val="28"/>
          <w:szCs w:val="28"/>
        </w:rPr>
        <w:t>公章后送交中和楼105</w:t>
      </w:r>
      <w:r w:rsidR="005A526E" w:rsidRPr="005A526E">
        <w:rPr>
          <w:rFonts w:ascii="仿宋_GB2312" w:eastAsia="仿宋_GB2312" w:hint="eastAsia"/>
          <w:sz w:val="28"/>
          <w:szCs w:val="28"/>
        </w:rPr>
        <w:t>室</w:t>
      </w:r>
      <w:r w:rsidRPr="005A526E">
        <w:rPr>
          <w:rFonts w:ascii="仿宋_GB2312" w:eastAsia="仿宋_GB2312" w:hint="eastAsia"/>
          <w:sz w:val="28"/>
          <w:szCs w:val="28"/>
        </w:rPr>
        <w:t>；电子材料发送至：</w:t>
      </w:r>
      <w:r w:rsidR="00A94B34">
        <w:rPr>
          <w:rFonts w:ascii="仿宋_GB2312" w:eastAsia="仿宋_GB2312" w:hint="eastAsia"/>
          <w:sz w:val="28"/>
          <w:szCs w:val="28"/>
        </w:rPr>
        <w:t>dujuan@nau.edu.cn</w:t>
      </w:r>
      <w:r w:rsidRPr="005A526E">
        <w:rPr>
          <w:rFonts w:ascii="仿宋_GB2312" w:eastAsia="仿宋_GB2312" w:hint="eastAsia"/>
          <w:sz w:val="28"/>
          <w:szCs w:val="28"/>
        </w:rPr>
        <w:t>；联系人：杜老师；联系电话：58318281。</w:t>
      </w:r>
    </w:p>
    <w:p w:rsidR="00D81A0D" w:rsidRPr="005A526E" w:rsidRDefault="00D81A0D" w:rsidP="005A526E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A526E">
        <w:rPr>
          <w:rFonts w:ascii="仿宋_GB2312" w:eastAsia="仿宋_GB2312" w:hint="eastAsia"/>
          <w:sz w:val="28"/>
          <w:szCs w:val="28"/>
        </w:rPr>
        <w:t>特此通知</w:t>
      </w:r>
    </w:p>
    <w:p w:rsidR="005A526E" w:rsidRDefault="005A526E" w:rsidP="005A526E">
      <w:pPr>
        <w:rPr>
          <w:rFonts w:ascii="仿宋_GB2312" w:eastAsia="仿宋_GB2312"/>
          <w:sz w:val="28"/>
          <w:szCs w:val="28"/>
        </w:rPr>
      </w:pPr>
    </w:p>
    <w:p w:rsidR="005A526E" w:rsidRDefault="005A526E" w:rsidP="005A526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  <w:r w:rsidRPr="005A526E">
        <w:rPr>
          <w:rFonts w:ascii="仿宋_GB2312" w:eastAsia="仿宋_GB2312" w:hint="eastAsia"/>
          <w:sz w:val="28"/>
          <w:szCs w:val="28"/>
        </w:rPr>
        <w:t>南京审计大学</w:t>
      </w:r>
      <w:r>
        <w:rPr>
          <w:rFonts w:ascii="仿宋_GB2312" w:eastAsia="仿宋_GB2312" w:hint="eastAsia"/>
          <w:sz w:val="28"/>
          <w:szCs w:val="28"/>
        </w:rPr>
        <w:t>“</w:t>
      </w:r>
      <w:r w:rsidRPr="005A526E">
        <w:rPr>
          <w:rFonts w:ascii="仿宋_GB2312" w:eastAsia="仿宋_GB2312" w:hint="eastAsia"/>
          <w:sz w:val="28"/>
          <w:szCs w:val="28"/>
        </w:rPr>
        <w:t>创新实践</w:t>
      </w:r>
      <w:r>
        <w:rPr>
          <w:rFonts w:ascii="仿宋_GB2312" w:eastAsia="仿宋_GB2312" w:hint="eastAsia"/>
          <w:sz w:val="28"/>
          <w:szCs w:val="28"/>
        </w:rPr>
        <w:t>训练”</w:t>
      </w:r>
      <w:r w:rsidRPr="005A526E">
        <w:rPr>
          <w:rFonts w:ascii="仿宋_GB2312" w:eastAsia="仿宋_GB2312" w:hint="eastAsia"/>
          <w:sz w:val="28"/>
          <w:szCs w:val="28"/>
        </w:rPr>
        <w:t>学分</w:t>
      </w:r>
      <w:r>
        <w:rPr>
          <w:rFonts w:ascii="仿宋_GB2312" w:eastAsia="仿宋_GB2312" w:hint="eastAsia"/>
          <w:sz w:val="28"/>
          <w:szCs w:val="28"/>
        </w:rPr>
        <w:t>研</w:t>
      </w:r>
      <w:r w:rsidR="002944DC" w:rsidRPr="005A526E">
        <w:rPr>
          <w:rFonts w:ascii="仿宋_GB2312" w:eastAsia="仿宋_GB2312" w:hint="eastAsia"/>
          <w:sz w:val="28"/>
          <w:szCs w:val="28"/>
        </w:rPr>
        <w:t>修</w:t>
      </w:r>
      <w:r w:rsidRPr="005A526E">
        <w:rPr>
          <w:rFonts w:ascii="仿宋_GB2312" w:eastAsia="仿宋_GB2312" w:hint="eastAsia"/>
          <w:sz w:val="28"/>
          <w:szCs w:val="28"/>
        </w:rPr>
        <w:t>情况统计表</w:t>
      </w:r>
    </w:p>
    <w:p w:rsidR="005A526E" w:rsidRDefault="005A526E" w:rsidP="005A526E">
      <w:pPr>
        <w:rPr>
          <w:rFonts w:ascii="仿宋_GB2312" w:eastAsia="仿宋_GB2312"/>
          <w:sz w:val="28"/>
          <w:szCs w:val="28"/>
        </w:rPr>
      </w:pPr>
    </w:p>
    <w:p w:rsidR="005A526E" w:rsidRPr="005A526E" w:rsidRDefault="005A526E" w:rsidP="005A526E">
      <w:pPr>
        <w:ind w:firstLineChars="2050" w:firstLine="5740"/>
        <w:rPr>
          <w:rFonts w:ascii="仿宋_GB2312" w:eastAsia="仿宋_GB2312"/>
          <w:sz w:val="28"/>
          <w:szCs w:val="28"/>
        </w:rPr>
      </w:pPr>
      <w:r w:rsidRPr="005A526E">
        <w:rPr>
          <w:rFonts w:ascii="仿宋_GB2312" w:eastAsia="仿宋_GB2312" w:hint="eastAsia"/>
          <w:sz w:val="28"/>
          <w:szCs w:val="28"/>
        </w:rPr>
        <w:t>教务委员会</w:t>
      </w:r>
    </w:p>
    <w:p w:rsidR="005A526E" w:rsidRPr="005A526E" w:rsidRDefault="005A526E" w:rsidP="005A526E">
      <w:pPr>
        <w:ind w:firstLineChars="1950" w:firstLine="5460"/>
        <w:rPr>
          <w:rFonts w:ascii="仿宋_GB2312" w:eastAsia="仿宋_GB2312"/>
          <w:sz w:val="28"/>
          <w:szCs w:val="28"/>
        </w:rPr>
      </w:pPr>
      <w:r w:rsidRPr="005A526E">
        <w:rPr>
          <w:rFonts w:ascii="仿宋_GB2312" w:eastAsia="仿宋_GB2312" w:hint="eastAsia"/>
          <w:sz w:val="28"/>
          <w:szCs w:val="28"/>
        </w:rPr>
        <w:t>2016年8月30日</w:t>
      </w:r>
    </w:p>
    <w:sectPr w:rsidR="005A526E" w:rsidRPr="005A526E" w:rsidSect="00F53F3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F54" w:rsidRDefault="001A3F54" w:rsidP="00A94B34">
      <w:r>
        <w:separator/>
      </w:r>
    </w:p>
  </w:endnote>
  <w:endnote w:type="continuationSeparator" w:id="1">
    <w:p w:rsidR="001A3F54" w:rsidRDefault="001A3F54" w:rsidP="00A94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F54" w:rsidRDefault="001A3F54" w:rsidP="00A94B34">
      <w:r>
        <w:separator/>
      </w:r>
    </w:p>
  </w:footnote>
  <w:footnote w:type="continuationSeparator" w:id="1">
    <w:p w:rsidR="001A3F54" w:rsidRDefault="001A3F54" w:rsidP="00A94B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B34" w:rsidRDefault="00A94B34" w:rsidP="00A94B3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65A"/>
    <w:rsid w:val="00003EBA"/>
    <w:rsid w:val="000044C2"/>
    <w:rsid w:val="00004587"/>
    <w:rsid w:val="00004927"/>
    <w:rsid w:val="00004EBC"/>
    <w:rsid w:val="000055EC"/>
    <w:rsid w:val="0001297A"/>
    <w:rsid w:val="000142D6"/>
    <w:rsid w:val="00016254"/>
    <w:rsid w:val="00016B8A"/>
    <w:rsid w:val="00017411"/>
    <w:rsid w:val="00017C4E"/>
    <w:rsid w:val="00017ECC"/>
    <w:rsid w:val="0002279D"/>
    <w:rsid w:val="000227F8"/>
    <w:rsid w:val="00025868"/>
    <w:rsid w:val="0002592C"/>
    <w:rsid w:val="00026441"/>
    <w:rsid w:val="00027460"/>
    <w:rsid w:val="00027DF6"/>
    <w:rsid w:val="0003175E"/>
    <w:rsid w:val="00032550"/>
    <w:rsid w:val="00032907"/>
    <w:rsid w:val="0003345C"/>
    <w:rsid w:val="00033A0B"/>
    <w:rsid w:val="00033BC9"/>
    <w:rsid w:val="000360D7"/>
    <w:rsid w:val="00036994"/>
    <w:rsid w:val="00037644"/>
    <w:rsid w:val="00037CB3"/>
    <w:rsid w:val="00042D61"/>
    <w:rsid w:val="00043201"/>
    <w:rsid w:val="0004448E"/>
    <w:rsid w:val="0004567D"/>
    <w:rsid w:val="00050BDD"/>
    <w:rsid w:val="000617F0"/>
    <w:rsid w:val="00062A38"/>
    <w:rsid w:val="00065230"/>
    <w:rsid w:val="00065C97"/>
    <w:rsid w:val="00070535"/>
    <w:rsid w:val="00070811"/>
    <w:rsid w:val="00070D89"/>
    <w:rsid w:val="000712BF"/>
    <w:rsid w:val="00074052"/>
    <w:rsid w:val="00074284"/>
    <w:rsid w:val="00075096"/>
    <w:rsid w:val="000754D3"/>
    <w:rsid w:val="0007749E"/>
    <w:rsid w:val="00082193"/>
    <w:rsid w:val="00083F53"/>
    <w:rsid w:val="00090149"/>
    <w:rsid w:val="00090180"/>
    <w:rsid w:val="00091255"/>
    <w:rsid w:val="000931A6"/>
    <w:rsid w:val="00093858"/>
    <w:rsid w:val="00095303"/>
    <w:rsid w:val="00095AA8"/>
    <w:rsid w:val="0009790D"/>
    <w:rsid w:val="000A1E14"/>
    <w:rsid w:val="000A2E53"/>
    <w:rsid w:val="000A374C"/>
    <w:rsid w:val="000A4B7E"/>
    <w:rsid w:val="000A5ABF"/>
    <w:rsid w:val="000B20B1"/>
    <w:rsid w:val="000B2387"/>
    <w:rsid w:val="000B2D03"/>
    <w:rsid w:val="000B427B"/>
    <w:rsid w:val="000B4876"/>
    <w:rsid w:val="000B4BBE"/>
    <w:rsid w:val="000B6B7A"/>
    <w:rsid w:val="000C2354"/>
    <w:rsid w:val="000C24A5"/>
    <w:rsid w:val="000C25EE"/>
    <w:rsid w:val="000C2861"/>
    <w:rsid w:val="000C2AAD"/>
    <w:rsid w:val="000C5B52"/>
    <w:rsid w:val="000D0C59"/>
    <w:rsid w:val="000D1185"/>
    <w:rsid w:val="000D4575"/>
    <w:rsid w:val="000D5011"/>
    <w:rsid w:val="000D51D9"/>
    <w:rsid w:val="000D7BD6"/>
    <w:rsid w:val="000D7EBF"/>
    <w:rsid w:val="000E1361"/>
    <w:rsid w:val="000E2905"/>
    <w:rsid w:val="000E576E"/>
    <w:rsid w:val="000E74CD"/>
    <w:rsid w:val="000F1943"/>
    <w:rsid w:val="000F1B49"/>
    <w:rsid w:val="000F201F"/>
    <w:rsid w:val="000F2788"/>
    <w:rsid w:val="000F4DB7"/>
    <w:rsid w:val="000F530F"/>
    <w:rsid w:val="000F6621"/>
    <w:rsid w:val="001014AE"/>
    <w:rsid w:val="00102004"/>
    <w:rsid w:val="001021CA"/>
    <w:rsid w:val="00103B42"/>
    <w:rsid w:val="0010559F"/>
    <w:rsid w:val="001056F7"/>
    <w:rsid w:val="0010771D"/>
    <w:rsid w:val="00107795"/>
    <w:rsid w:val="0011192F"/>
    <w:rsid w:val="0011279B"/>
    <w:rsid w:val="00115FEF"/>
    <w:rsid w:val="00117250"/>
    <w:rsid w:val="001173B8"/>
    <w:rsid w:val="00117963"/>
    <w:rsid w:val="00120582"/>
    <w:rsid w:val="0012614F"/>
    <w:rsid w:val="00126A36"/>
    <w:rsid w:val="00131417"/>
    <w:rsid w:val="00132BC6"/>
    <w:rsid w:val="0013446A"/>
    <w:rsid w:val="00136724"/>
    <w:rsid w:val="00136C0A"/>
    <w:rsid w:val="0013740F"/>
    <w:rsid w:val="00140DC1"/>
    <w:rsid w:val="00141836"/>
    <w:rsid w:val="001418E0"/>
    <w:rsid w:val="001455E8"/>
    <w:rsid w:val="00146D1A"/>
    <w:rsid w:val="00152985"/>
    <w:rsid w:val="0015378C"/>
    <w:rsid w:val="0015496C"/>
    <w:rsid w:val="001552A0"/>
    <w:rsid w:val="00157881"/>
    <w:rsid w:val="00160039"/>
    <w:rsid w:val="001609F3"/>
    <w:rsid w:val="001619C7"/>
    <w:rsid w:val="00161F71"/>
    <w:rsid w:val="0016208B"/>
    <w:rsid w:val="0016241C"/>
    <w:rsid w:val="00162B99"/>
    <w:rsid w:val="00162C1B"/>
    <w:rsid w:val="00163247"/>
    <w:rsid w:val="00163409"/>
    <w:rsid w:val="00165860"/>
    <w:rsid w:val="00165AA0"/>
    <w:rsid w:val="00170135"/>
    <w:rsid w:val="001731DD"/>
    <w:rsid w:val="00173835"/>
    <w:rsid w:val="00173A3D"/>
    <w:rsid w:val="00174841"/>
    <w:rsid w:val="00177367"/>
    <w:rsid w:val="00180BE9"/>
    <w:rsid w:val="00182956"/>
    <w:rsid w:val="0018361F"/>
    <w:rsid w:val="001847EC"/>
    <w:rsid w:val="00184DB0"/>
    <w:rsid w:val="00190DB8"/>
    <w:rsid w:val="0019176D"/>
    <w:rsid w:val="001960E0"/>
    <w:rsid w:val="001A3F54"/>
    <w:rsid w:val="001B3462"/>
    <w:rsid w:val="001B4248"/>
    <w:rsid w:val="001B4AD0"/>
    <w:rsid w:val="001B7FCB"/>
    <w:rsid w:val="001C11C7"/>
    <w:rsid w:val="001C3B8F"/>
    <w:rsid w:val="001C3E50"/>
    <w:rsid w:val="001C4949"/>
    <w:rsid w:val="001C5413"/>
    <w:rsid w:val="001C6C68"/>
    <w:rsid w:val="001D085B"/>
    <w:rsid w:val="001D4798"/>
    <w:rsid w:val="001D4E7F"/>
    <w:rsid w:val="001D5EE3"/>
    <w:rsid w:val="001D77AD"/>
    <w:rsid w:val="001D7C05"/>
    <w:rsid w:val="001E143A"/>
    <w:rsid w:val="001E22F2"/>
    <w:rsid w:val="001E4624"/>
    <w:rsid w:val="001E47A2"/>
    <w:rsid w:val="001E6F8E"/>
    <w:rsid w:val="001F14FB"/>
    <w:rsid w:val="001F2D24"/>
    <w:rsid w:val="001F3070"/>
    <w:rsid w:val="001F3C41"/>
    <w:rsid w:val="001F5556"/>
    <w:rsid w:val="001F5900"/>
    <w:rsid w:val="001F5914"/>
    <w:rsid w:val="001F63EE"/>
    <w:rsid w:val="001F6DDE"/>
    <w:rsid w:val="001F7669"/>
    <w:rsid w:val="0020185A"/>
    <w:rsid w:val="00201A95"/>
    <w:rsid w:val="002021E6"/>
    <w:rsid w:val="002073FD"/>
    <w:rsid w:val="002078A0"/>
    <w:rsid w:val="0021304C"/>
    <w:rsid w:val="00213D5E"/>
    <w:rsid w:val="00214DA2"/>
    <w:rsid w:val="00214E24"/>
    <w:rsid w:val="00215610"/>
    <w:rsid w:val="00215AF5"/>
    <w:rsid w:val="00217AED"/>
    <w:rsid w:val="0022031B"/>
    <w:rsid w:val="00221873"/>
    <w:rsid w:val="002229BA"/>
    <w:rsid w:val="00226AFC"/>
    <w:rsid w:val="00227352"/>
    <w:rsid w:val="00227C1A"/>
    <w:rsid w:val="002310BB"/>
    <w:rsid w:val="00231296"/>
    <w:rsid w:val="00231FB9"/>
    <w:rsid w:val="0023274C"/>
    <w:rsid w:val="00233BE2"/>
    <w:rsid w:val="00234437"/>
    <w:rsid w:val="0023489E"/>
    <w:rsid w:val="002349C4"/>
    <w:rsid w:val="0023680B"/>
    <w:rsid w:val="00236EFA"/>
    <w:rsid w:val="00244AA6"/>
    <w:rsid w:val="00244CBD"/>
    <w:rsid w:val="002470FB"/>
    <w:rsid w:val="00247E7B"/>
    <w:rsid w:val="0025018D"/>
    <w:rsid w:val="002517E6"/>
    <w:rsid w:val="00252DE6"/>
    <w:rsid w:val="00255C00"/>
    <w:rsid w:val="002565F8"/>
    <w:rsid w:val="002611E1"/>
    <w:rsid w:val="00263F75"/>
    <w:rsid w:val="00264C30"/>
    <w:rsid w:val="002667C0"/>
    <w:rsid w:val="00270DA7"/>
    <w:rsid w:val="00272A8F"/>
    <w:rsid w:val="00276857"/>
    <w:rsid w:val="00276A0F"/>
    <w:rsid w:val="00277E7C"/>
    <w:rsid w:val="00280797"/>
    <w:rsid w:val="00280E9A"/>
    <w:rsid w:val="002839F2"/>
    <w:rsid w:val="00284050"/>
    <w:rsid w:val="0028591F"/>
    <w:rsid w:val="00290699"/>
    <w:rsid w:val="00292FB5"/>
    <w:rsid w:val="002944DC"/>
    <w:rsid w:val="00294D93"/>
    <w:rsid w:val="002A0987"/>
    <w:rsid w:val="002A26C7"/>
    <w:rsid w:val="002A2992"/>
    <w:rsid w:val="002A3AD1"/>
    <w:rsid w:val="002A3EF6"/>
    <w:rsid w:val="002A3F9C"/>
    <w:rsid w:val="002A4C72"/>
    <w:rsid w:val="002A57EC"/>
    <w:rsid w:val="002A63AB"/>
    <w:rsid w:val="002B1EAC"/>
    <w:rsid w:val="002B3551"/>
    <w:rsid w:val="002B3C58"/>
    <w:rsid w:val="002B40A7"/>
    <w:rsid w:val="002B7EE9"/>
    <w:rsid w:val="002C0305"/>
    <w:rsid w:val="002C0840"/>
    <w:rsid w:val="002C2E73"/>
    <w:rsid w:val="002C47E5"/>
    <w:rsid w:val="002C6F47"/>
    <w:rsid w:val="002D105D"/>
    <w:rsid w:val="002D5261"/>
    <w:rsid w:val="002D6593"/>
    <w:rsid w:val="002D6669"/>
    <w:rsid w:val="002D6E72"/>
    <w:rsid w:val="002E4141"/>
    <w:rsid w:val="002E4F69"/>
    <w:rsid w:val="002F029C"/>
    <w:rsid w:val="002F04A4"/>
    <w:rsid w:val="002F0C74"/>
    <w:rsid w:val="00302543"/>
    <w:rsid w:val="003032AE"/>
    <w:rsid w:val="0030396E"/>
    <w:rsid w:val="00303DB0"/>
    <w:rsid w:val="0030618B"/>
    <w:rsid w:val="003068C3"/>
    <w:rsid w:val="00306D79"/>
    <w:rsid w:val="00307E54"/>
    <w:rsid w:val="00307EE2"/>
    <w:rsid w:val="00315E53"/>
    <w:rsid w:val="00315F68"/>
    <w:rsid w:val="0032211D"/>
    <w:rsid w:val="00323E82"/>
    <w:rsid w:val="00324132"/>
    <w:rsid w:val="00324A10"/>
    <w:rsid w:val="003266FA"/>
    <w:rsid w:val="0032766E"/>
    <w:rsid w:val="00332172"/>
    <w:rsid w:val="00332204"/>
    <w:rsid w:val="0033272F"/>
    <w:rsid w:val="00332CA0"/>
    <w:rsid w:val="00332E66"/>
    <w:rsid w:val="003357BE"/>
    <w:rsid w:val="00336807"/>
    <w:rsid w:val="0033724E"/>
    <w:rsid w:val="00341157"/>
    <w:rsid w:val="00342FD3"/>
    <w:rsid w:val="003465F3"/>
    <w:rsid w:val="00350986"/>
    <w:rsid w:val="00354E3E"/>
    <w:rsid w:val="00355F1D"/>
    <w:rsid w:val="003634DD"/>
    <w:rsid w:val="0036397F"/>
    <w:rsid w:val="00364836"/>
    <w:rsid w:val="00364DE5"/>
    <w:rsid w:val="00366561"/>
    <w:rsid w:val="003704AF"/>
    <w:rsid w:val="003737DD"/>
    <w:rsid w:val="0037465F"/>
    <w:rsid w:val="003760BC"/>
    <w:rsid w:val="00376647"/>
    <w:rsid w:val="00376C14"/>
    <w:rsid w:val="00377422"/>
    <w:rsid w:val="00384018"/>
    <w:rsid w:val="00384804"/>
    <w:rsid w:val="00384AB5"/>
    <w:rsid w:val="00385D36"/>
    <w:rsid w:val="003907EB"/>
    <w:rsid w:val="00393274"/>
    <w:rsid w:val="0039356C"/>
    <w:rsid w:val="00394AF1"/>
    <w:rsid w:val="00396CBA"/>
    <w:rsid w:val="003A1934"/>
    <w:rsid w:val="003A2980"/>
    <w:rsid w:val="003A2CE3"/>
    <w:rsid w:val="003A3D78"/>
    <w:rsid w:val="003A4AA6"/>
    <w:rsid w:val="003A4E5A"/>
    <w:rsid w:val="003B0826"/>
    <w:rsid w:val="003B1AD1"/>
    <w:rsid w:val="003B2C17"/>
    <w:rsid w:val="003B483A"/>
    <w:rsid w:val="003C0699"/>
    <w:rsid w:val="003C2662"/>
    <w:rsid w:val="003C2DEA"/>
    <w:rsid w:val="003C3087"/>
    <w:rsid w:val="003C39B7"/>
    <w:rsid w:val="003C3E2D"/>
    <w:rsid w:val="003D11A6"/>
    <w:rsid w:val="003D2C91"/>
    <w:rsid w:val="003D395C"/>
    <w:rsid w:val="003D58F6"/>
    <w:rsid w:val="003D6B4D"/>
    <w:rsid w:val="003D6C0A"/>
    <w:rsid w:val="003E0F4A"/>
    <w:rsid w:val="003E2292"/>
    <w:rsid w:val="003E5B2A"/>
    <w:rsid w:val="003E7032"/>
    <w:rsid w:val="003F48D7"/>
    <w:rsid w:val="003F4D91"/>
    <w:rsid w:val="003F6294"/>
    <w:rsid w:val="003F73B2"/>
    <w:rsid w:val="0040066E"/>
    <w:rsid w:val="00403C0F"/>
    <w:rsid w:val="004050CC"/>
    <w:rsid w:val="00405924"/>
    <w:rsid w:val="00406E3A"/>
    <w:rsid w:val="00411EDE"/>
    <w:rsid w:val="00413F98"/>
    <w:rsid w:val="004144E4"/>
    <w:rsid w:val="00414511"/>
    <w:rsid w:val="00416470"/>
    <w:rsid w:val="00421A8F"/>
    <w:rsid w:val="00423927"/>
    <w:rsid w:val="00423D7C"/>
    <w:rsid w:val="004245FB"/>
    <w:rsid w:val="00424772"/>
    <w:rsid w:val="00425CC4"/>
    <w:rsid w:val="00426522"/>
    <w:rsid w:val="004266FE"/>
    <w:rsid w:val="00426D53"/>
    <w:rsid w:val="00427ED3"/>
    <w:rsid w:val="00431544"/>
    <w:rsid w:val="00432603"/>
    <w:rsid w:val="004342AC"/>
    <w:rsid w:val="00442402"/>
    <w:rsid w:val="00442855"/>
    <w:rsid w:val="00442ACC"/>
    <w:rsid w:val="004432AC"/>
    <w:rsid w:val="00443882"/>
    <w:rsid w:val="0044549A"/>
    <w:rsid w:val="00446811"/>
    <w:rsid w:val="00447CFC"/>
    <w:rsid w:val="00461059"/>
    <w:rsid w:val="00462132"/>
    <w:rsid w:val="00462F64"/>
    <w:rsid w:val="004708FC"/>
    <w:rsid w:val="00471A71"/>
    <w:rsid w:val="00472632"/>
    <w:rsid w:val="004746EF"/>
    <w:rsid w:val="00475399"/>
    <w:rsid w:val="00476740"/>
    <w:rsid w:val="00482FBC"/>
    <w:rsid w:val="004842B9"/>
    <w:rsid w:val="004845D0"/>
    <w:rsid w:val="00490C3E"/>
    <w:rsid w:val="00491E09"/>
    <w:rsid w:val="00492579"/>
    <w:rsid w:val="00497069"/>
    <w:rsid w:val="004A07D1"/>
    <w:rsid w:val="004A2A6F"/>
    <w:rsid w:val="004A5424"/>
    <w:rsid w:val="004B2408"/>
    <w:rsid w:val="004B4362"/>
    <w:rsid w:val="004B54F0"/>
    <w:rsid w:val="004B6198"/>
    <w:rsid w:val="004B73B6"/>
    <w:rsid w:val="004B7581"/>
    <w:rsid w:val="004B7DB5"/>
    <w:rsid w:val="004B7DE3"/>
    <w:rsid w:val="004C159F"/>
    <w:rsid w:val="004C23CB"/>
    <w:rsid w:val="004C3305"/>
    <w:rsid w:val="004C4CEF"/>
    <w:rsid w:val="004C4D77"/>
    <w:rsid w:val="004C7CE3"/>
    <w:rsid w:val="004D116B"/>
    <w:rsid w:val="004D11F6"/>
    <w:rsid w:val="004D7DD5"/>
    <w:rsid w:val="004D7DE4"/>
    <w:rsid w:val="004E16F5"/>
    <w:rsid w:val="004E23B5"/>
    <w:rsid w:val="004E23F7"/>
    <w:rsid w:val="004E4202"/>
    <w:rsid w:val="004E561B"/>
    <w:rsid w:val="004E5767"/>
    <w:rsid w:val="004E7904"/>
    <w:rsid w:val="004F0B5F"/>
    <w:rsid w:val="004F1E6E"/>
    <w:rsid w:val="004F3131"/>
    <w:rsid w:val="004F3D29"/>
    <w:rsid w:val="004F44B0"/>
    <w:rsid w:val="004F5B8A"/>
    <w:rsid w:val="004F6084"/>
    <w:rsid w:val="004F6A61"/>
    <w:rsid w:val="004F7A25"/>
    <w:rsid w:val="00500CFC"/>
    <w:rsid w:val="0050240B"/>
    <w:rsid w:val="005059B9"/>
    <w:rsid w:val="00505D22"/>
    <w:rsid w:val="00507357"/>
    <w:rsid w:val="00511C1D"/>
    <w:rsid w:val="00513DDF"/>
    <w:rsid w:val="005151C8"/>
    <w:rsid w:val="00515598"/>
    <w:rsid w:val="0052092C"/>
    <w:rsid w:val="00520AB6"/>
    <w:rsid w:val="00520C2C"/>
    <w:rsid w:val="00520CDD"/>
    <w:rsid w:val="0052122E"/>
    <w:rsid w:val="005237F0"/>
    <w:rsid w:val="0052771F"/>
    <w:rsid w:val="005327DC"/>
    <w:rsid w:val="00533A06"/>
    <w:rsid w:val="0053690F"/>
    <w:rsid w:val="00536D37"/>
    <w:rsid w:val="0054242C"/>
    <w:rsid w:val="005427F9"/>
    <w:rsid w:val="00542E40"/>
    <w:rsid w:val="005439D1"/>
    <w:rsid w:val="0054454C"/>
    <w:rsid w:val="00546390"/>
    <w:rsid w:val="00550CE7"/>
    <w:rsid w:val="00557816"/>
    <w:rsid w:val="00564C81"/>
    <w:rsid w:val="005652CE"/>
    <w:rsid w:val="00565576"/>
    <w:rsid w:val="00566EA2"/>
    <w:rsid w:val="00567069"/>
    <w:rsid w:val="005673F8"/>
    <w:rsid w:val="005703E2"/>
    <w:rsid w:val="00571112"/>
    <w:rsid w:val="00571B0D"/>
    <w:rsid w:val="0057481A"/>
    <w:rsid w:val="0057491D"/>
    <w:rsid w:val="00574DBD"/>
    <w:rsid w:val="00575EB1"/>
    <w:rsid w:val="0057656F"/>
    <w:rsid w:val="00581ABB"/>
    <w:rsid w:val="00583959"/>
    <w:rsid w:val="00583DB2"/>
    <w:rsid w:val="00584F3E"/>
    <w:rsid w:val="005852C7"/>
    <w:rsid w:val="0058665C"/>
    <w:rsid w:val="00591EE9"/>
    <w:rsid w:val="0059247B"/>
    <w:rsid w:val="0059585F"/>
    <w:rsid w:val="005A0096"/>
    <w:rsid w:val="005A2541"/>
    <w:rsid w:val="005A526E"/>
    <w:rsid w:val="005A6C5A"/>
    <w:rsid w:val="005B239B"/>
    <w:rsid w:val="005B2D56"/>
    <w:rsid w:val="005B5A4C"/>
    <w:rsid w:val="005B761F"/>
    <w:rsid w:val="005B7774"/>
    <w:rsid w:val="005C2213"/>
    <w:rsid w:val="005C27BC"/>
    <w:rsid w:val="005C2C60"/>
    <w:rsid w:val="005C2F1E"/>
    <w:rsid w:val="005C56A9"/>
    <w:rsid w:val="005C57BD"/>
    <w:rsid w:val="005C6FB7"/>
    <w:rsid w:val="005D0F3A"/>
    <w:rsid w:val="005D1345"/>
    <w:rsid w:val="005D1B46"/>
    <w:rsid w:val="005D24D6"/>
    <w:rsid w:val="005D3C68"/>
    <w:rsid w:val="005D3E93"/>
    <w:rsid w:val="005D41D4"/>
    <w:rsid w:val="005D424F"/>
    <w:rsid w:val="005D60A7"/>
    <w:rsid w:val="005E0884"/>
    <w:rsid w:val="005E0A13"/>
    <w:rsid w:val="005E12A5"/>
    <w:rsid w:val="005E2828"/>
    <w:rsid w:val="005E4089"/>
    <w:rsid w:val="005F230E"/>
    <w:rsid w:val="005F318F"/>
    <w:rsid w:val="005F344D"/>
    <w:rsid w:val="005F4BCF"/>
    <w:rsid w:val="005F57C1"/>
    <w:rsid w:val="005F64D7"/>
    <w:rsid w:val="006009C5"/>
    <w:rsid w:val="006015AB"/>
    <w:rsid w:val="006018A9"/>
    <w:rsid w:val="006054E2"/>
    <w:rsid w:val="00606BF0"/>
    <w:rsid w:val="006133EF"/>
    <w:rsid w:val="006159DC"/>
    <w:rsid w:val="0061646C"/>
    <w:rsid w:val="00616DCD"/>
    <w:rsid w:val="006171C1"/>
    <w:rsid w:val="0061779C"/>
    <w:rsid w:val="00621A1C"/>
    <w:rsid w:val="006229A4"/>
    <w:rsid w:val="00622C05"/>
    <w:rsid w:val="00624186"/>
    <w:rsid w:val="00625CDB"/>
    <w:rsid w:val="00626876"/>
    <w:rsid w:val="00626F94"/>
    <w:rsid w:val="0063000A"/>
    <w:rsid w:val="0063057D"/>
    <w:rsid w:val="00630C84"/>
    <w:rsid w:val="00630FA7"/>
    <w:rsid w:val="00631AC4"/>
    <w:rsid w:val="00633EEF"/>
    <w:rsid w:val="00635A3E"/>
    <w:rsid w:val="00635A8C"/>
    <w:rsid w:val="00635C4E"/>
    <w:rsid w:val="006363DE"/>
    <w:rsid w:val="00637899"/>
    <w:rsid w:val="006424A6"/>
    <w:rsid w:val="00642F16"/>
    <w:rsid w:val="006435DF"/>
    <w:rsid w:val="00643A67"/>
    <w:rsid w:val="006447C6"/>
    <w:rsid w:val="00644BA3"/>
    <w:rsid w:val="0064582C"/>
    <w:rsid w:val="006458E5"/>
    <w:rsid w:val="00645BBB"/>
    <w:rsid w:val="006463FF"/>
    <w:rsid w:val="006526ED"/>
    <w:rsid w:val="00652BD0"/>
    <w:rsid w:val="0065321F"/>
    <w:rsid w:val="006552A8"/>
    <w:rsid w:val="00657838"/>
    <w:rsid w:val="006603D6"/>
    <w:rsid w:val="00661BBF"/>
    <w:rsid w:val="00663056"/>
    <w:rsid w:val="00663110"/>
    <w:rsid w:val="006667AF"/>
    <w:rsid w:val="0066693A"/>
    <w:rsid w:val="00666D1F"/>
    <w:rsid w:val="00667543"/>
    <w:rsid w:val="00671A45"/>
    <w:rsid w:val="00671C5E"/>
    <w:rsid w:val="00674B06"/>
    <w:rsid w:val="00674D34"/>
    <w:rsid w:val="00683CB1"/>
    <w:rsid w:val="00685B69"/>
    <w:rsid w:val="006862B4"/>
    <w:rsid w:val="00686495"/>
    <w:rsid w:val="0068786C"/>
    <w:rsid w:val="006901A2"/>
    <w:rsid w:val="006904AC"/>
    <w:rsid w:val="006904BA"/>
    <w:rsid w:val="0069487F"/>
    <w:rsid w:val="00695B15"/>
    <w:rsid w:val="00697505"/>
    <w:rsid w:val="006A2E7D"/>
    <w:rsid w:val="006A31DE"/>
    <w:rsid w:val="006A42DA"/>
    <w:rsid w:val="006A7191"/>
    <w:rsid w:val="006B19CA"/>
    <w:rsid w:val="006B21B4"/>
    <w:rsid w:val="006B2A16"/>
    <w:rsid w:val="006B3F2F"/>
    <w:rsid w:val="006B41AA"/>
    <w:rsid w:val="006B5F4D"/>
    <w:rsid w:val="006C006D"/>
    <w:rsid w:val="006C154C"/>
    <w:rsid w:val="006C1E61"/>
    <w:rsid w:val="006C3CA2"/>
    <w:rsid w:val="006C442E"/>
    <w:rsid w:val="006C7BDE"/>
    <w:rsid w:val="006D3781"/>
    <w:rsid w:val="006D67C5"/>
    <w:rsid w:val="006E09AC"/>
    <w:rsid w:val="006E51FF"/>
    <w:rsid w:val="006E5729"/>
    <w:rsid w:val="006E6111"/>
    <w:rsid w:val="006F16F0"/>
    <w:rsid w:val="006F5200"/>
    <w:rsid w:val="006F5A97"/>
    <w:rsid w:val="006F5DAE"/>
    <w:rsid w:val="006F74FA"/>
    <w:rsid w:val="006F7C0E"/>
    <w:rsid w:val="00701C99"/>
    <w:rsid w:val="00703791"/>
    <w:rsid w:val="00704CE5"/>
    <w:rsid w:val="007054C6"/>
    <w:rsid w:val="0070585C"/>
    <w:rsid w:val="0070629E"/>
    <w:rsid w:val="00706D0D"/>
    <w:rsid w:val="00706E46"/>
    <w:rsid w:val="00710221"/>
    <w:rsid w:val="00710B1C"/>
    <w:rsid w:val="00713693"/>
    <w:rsid w:val="00713C53"/>
    <w:rsid w:val="007152AD"/>
    <w:rsid w:val="007156A0"/>
    <w:rsid w:val="00715B3E"/>
    <w:rsid w:val="00716CCF"/>
    <w:rsid w:val="00717885"/>
    <w:rsid w:val="00722D98"/>
    <w:rsid w:val="00727523"/>
    <w:rsid w:val="00731323"/>
    <w:rsid w:val="00731A1F"/>
    <w:rsid w:val="00731F39"/>
    <w:rsid w:val="00732794"/>
    <w:rsid w:val="00734398"/>
    <w:rsid w:val="00737027"/>
    <w:rsid w:val="00737AE3"/>
    <w:rsid w:val="007400C4"/>
    <w:rsid w:val="007411B4"/>
    <w:rsid w:val="00742514"/>
    <w:rsid w:val="00742D7D"/>
    <w:rsid w:val="00744C70"/>
    <w:rsid w:val="007459CD"/>
    <w:rsid w:val="00745EEE"/>
    <w:rsid w:val="00752F47"/>
    <w:rsid w:val="00753938"/>
    <w:rsid w:val="00754393"/>
    <w:rsid w:val="00754704"/>
    <w:rsid w:val="007547FD"/>
    <w:rsid w:val="007553B1"/>
    <w:rsid w:val="00755D24"/>
    <w:rsid w:val="00756116"/>
    <w:rsid w:val="00756BEF"/>
    <w:rsid w:val="00757143"/>
    <w:rsid w:val="00761396"/>
    <w:rsid w:val="00761AA9"/>
    <w:rsid w:val="007630A1"/>
    <w:rsid w:val="007633A4"/>
    <w:rsid w:val="00763E1F"/>
    <w:rsid w:val="00766B03"/>
    <w:rsid w:val="00766C28"/>
    <w:rsid w:val="00767B1C"/>
    <w:rsid w:val="00773A6E"/>
    <w:rsid w:val="007743B0"/>
    <w:rsid w:val="0077491A"/>
    <w:rsid w:val="00775109"/>
    <w:rsid w:val="00775DAD"/>
    <w:rsid w:val="007809CF"/>
    <w:rsid w:val="00781A56"/>
    <w:rsid w:val="00781B04"/>
    <w:rsid w:val="00783A13"/>
    <w:rsid w:val="007846B0"/>
    <w:rsid w:val="00784916"/>
    <w:rsid w:val="00790DC5"/>
    <w:rsid w:val="00792280"/>
    <w:rsid w:val="00792652"/>
    <w:rsid w:val="00794062"/>
    <w:rsid w:val="007960D2"/>
    <w:rsid w:val="007A023B"/>
    <w:rsid w:val="007A149B"/>
    <w:rsid w:val="007A2462"/>
    <w:rsid w:val="007A2A28"/>
    <w:rsid w:val="007B1B24"/>
    <w:rsid w:val="007B26B3"/>
    <w:rsid w:val="007B4283"/>
    <w:rsid w:val="007B4940"/>
    <w:rsid w:val="007B5C65"/>
    <w:rsid w:val="007B615C"/>
    <w:rsid w:val="007B6705"/>
    <w:rsid w:val="007B72AD"/>
    <w:rsid w:val="007B75CB"/>
    <w:rsid w:val="007C02BF"/>
    <w:rsid w:val="007C0F54"/>
    <w:rsid w:val="007C1030"/>
    <w:rsid w:val="007C10F0"/>
    <w:rsid w:val="007C1BFE"/>
    <w:rsid w:val="007C2093"/>
    <w:rsid w:val="007C23B1"/>
    <w:rsid w:val="007C6C6B"/>
    <w:rsid w:val="007C763B"/>
    <w:rsid w:val="007D1787"/>
    <w:rsid w:val="007D432A"/>
    <w:rsid w:val="007D5CF7"/>
    <w:rsid w:val="007D5D51"/>
    <w:rsid w:val="007D5FE3"/>
    <w:rsid w:val="007E01C6"/>
    <w:rsid w:val="007E3C82"/>
    <w:rsid w:val="007E4A63"/>
    <w:rsid w:val="007E4D6E"/>
    <w:rsid w:val="007E5A1C"/>
    <w:rsid w:val="007E5EE0"/>
    <w:rsid w:val="007E5FBF"/>
    <w:rsid w:val="007E6511"/>
    <w:rsid w:val="007E7DBF"/>
    <w:rsid w:val="007F10B0"/>
    <w:rsid w:val="007F1A46"/>
    <w:rsid w:val="007F235D"/>
    <w:rsid w:val="007F40B4"/>
    <w:rsid w:val="007F5714"/>
    <w:rsid w:val="007F6147"/>
    <w:rsid w:val="007F6A4B"/>
    <w:rsid w:val="0080050C"/>
    <w:rsid w:val="00800FC3"/>
    <w:rsid w:val="008017B9"/>
    <w:rsid w:val="00801882"/>
    <w:rsid w:val="00801B19"/>
    <w:rsid w:val="008035EE"/>
    <w:rsid w:val="00803C9C"/>
    <w:rsid w:val="00804014"/>
    <w:rsid w:val="00806A9F"/>
    <w:rsid w:val="00807895"/>
    <w:rsid w:val="00810452"/>
    <w:rsid w:val="008114B3"/>
    <w:rsid w:val="0081182C"/>
    <w:rsid w:val="00812297"/>
    <w:rsid w:val="00814782"/>
    <w:rsid w:val="0081488F"/>
    <w:rsid w:val="00814A5A"/>
    <w:rsid w:val="008177AF"/>
    <w:rsid w:val="008254E8"/>
    <w:rsid w:val="008273C0"/>
    <w:rsid w:val="008307E0"/>
    <w:rsid w:val="008316E1"/>
    <w:rsid w:val="00832432"/>
    <w:rsid w:val="008330AD"/>
    <w:rsid w:val="00833135"/>
    <w:rsid w:val="00835A4A"/>
    <w:rsid w:val="00837B20"/>
    <w:rsid w:val="0084068C"/>
    <w:rsid w:val="00841A0C"/>
    <w:rsid w:val="008425B5"/>
    <w:rsid w:val="00842855"/>
    <w:rsid w:val="00842E3C"/>
    <w:rsid w:val="008433B5"/>
    <w:rsid w:val="00851140"/>
    <w:rsid w:val="008519D8"/>
    <w:rsid w:val="0085227F"/>
    <w:rsid w:val="0085254F"/>
    <w:rsid w:val="00855813"/>
    <w:rsid w:val="00855F5E"/>
    <w:rsid w:val="00856F28"/>
    <w:rsid w:val="00857451"/>
    <w:rsid w:val="0086186B"/>
    <w:rsid w:val="00861CF6"/>
    <w:rsid w:val="00865CBF"/>
    <w:rsid w:val="00866D10"/>
    <w:rsid w:val="00866DCB"/>
    <w:rsid w:val="0087083A"/>
    <w:rsid w:val="00870C03"/>
    <w:rsid w:val="0087110B"/>
    <w:rsid w:val="00871B35"/>
    <w:rsid w:val="008800BA"/>
    <w:rsid w:val="00882B67"/>
    <w:rsid w:val="0088351E"/>
    <w:rsid w:val="00884309"/>
    <w:rsid w:val="00884856"/>
    <w:rsid w:val="00884A3A"/>
    <w:rsid w:val="00884F6F"/>
    <w:rsid w:val="0088601D"/>
    <w:rsid w:val="00886E5E"/>
    <w:rsid w:val="008878DD"/>
    <w:rsid w:val="008924B4"/>
    <w:rsid w:val="00892ABE"/>
    <w:rsid w:val="00894897"/>
    <w:rsid w:val="008A36DD"/>
    <w:rsid w:val="008A3C4A"/>
    <w:rsid w:val="008A73A1"/>
    <w:rsid w:val="008B036C"/>
    <w:rsid w:val="008B1CA2"/>
    <w:rsid w:val="008B28AC"/>
    <w:rsid w:val="008B372D"/>
    <w:rsid w:val="008B4330"/>
    <w:rsid w:val="008B442B"/>
    <w:rsid w:val="008B492E"/>
    <w:rsid w:val="008B5B21"/>
    <w:rsid w:val="008B7A8E"/>
    <w:rsid w:val="008B7D00"/>
    <w:rsid w:val="008B7D95"/>
    <w:rsid w:val="008C2578"/>
    <w:rsid w:val="008C3315"/>
    <w:rsid w:val="008C3587"/>
    <w:rsid w:val="008C3677"/>
    <w:rsid w:val="008C4E1A"/>
    <w:rsid w:val="008C63D2"/>
    <w:rsid w:val="008C6BE1"/>
    <w:rsid w:val="008C6FF8"/>
    <w:rsid w:val="008D0B9D"/>
    <w:rsid w:val="008D4635"/>
    <w:rsid w:val="008D5060"/>
    <w:rsid w:val="008D6FAF"/>
    <w:rsid w:val="008E13F6"/>
    <w:rsid w:val="008E24B1"/>
    <w:rsid w:val="008E31A6"/>
    <w:rsid w:val="008E3A97"/>
    <w:rsid w:val="008E5373"/>
    <w:rsid w:val="008E53CC"/>
    <w:rsid w:val="008E5DA2"/>
    <w:rsid w:val="008E6865"/>
    <w:rsid w:val="008E7B52"/>
    <w:rsid w:val="008F1F12"/>
    <w:rsid w:val="008F20CD"/>
    <w:rsid w:val="008F3093"/>
    <w:rsid w:val="008F3BE7"/>
    <w:rsid w:val="008F3FA0"/>
    <w:rsid w:val="008F56E8"/>
    <w:rsid w:val="008F6D8C"/>
    <w:rsid w:val="009024F0"/>
    <w:rsid w:val="00902B53"/>
    <w:rsid w:val="00903EAD"/>
    <w:rsid w:val="00905172"/>
    <w:rsid w:val="00906505"/>
    <w:rsid w:val="00907924"/>
    <w:rsid w:val="00907F69"/>
    <w:rsid w:val="009101CF"/>
    <w:rsid w:val="00911856"/>
    <w:rsid w:val="0091193D"/>
    <w:rsid w:val="00913872"/>
    <w:rsid w:val="009146FF"/>
    <w:rsid w:val="009168C5"/>
    <w:rsid w:val="00917AE4"/>
    <w:rsid w:val="00920FC3"/>
    <w:rsid w:val="00924211"/>
    <w:rsid w:val="00924A04"/>
    <w:rsid w:val="00925406"/>
    <w:rsid w:val="00925BEA"/>
    <w:rsid w:val="00931CD4"/>
    <w:rsid w:val="00932A12"/>
    <w:rsid w:val="00935D3C"/>
    <w:rsid w:val="0093737A"/>
    <w:rsid w:val="0093785D"/>
    <w:rsid w:val="00947E30"/>
    <w:rsid w:val="009509C2"/>
    <w:rsid w:val="00951198"/>
    <w:rsid w:val="009533F2"/>
    <w:rsid w:val="00955EEF"/>
    <w:rsid w:val="0095627E"/>
    <w:rsid w:val="009601B9"/>
    <w:rsid w:val="00960FB8"/>
    <w:rsid w:val="00962796"/>
    <w:rsid w:val="0096363A"/>
    <w:rsid w:val="00964C4F"/>
    <w:rsid w:val="00965C34"/>
    <w:rsid w:val="00966AD6"/>
    <w:rsid w:val="00970485"/>
    <w:rsid w:val="00971C13"/>
    <w:rsid w:val="00971CA0"/>
    <w:rsid w:val="009729FD"/>
    <w:rsid w:val="00975FCC"/>
    <w:rsid w:val="009767DC"/>
    <w:rsid w:val="00976BD0"/>
    <w:rsid w:val="00977019"/>
    <w:rsid w:val="00977819"/>
    <w:rsid w:val="00980ECE"/>
    <w:rsid w:val="0098385A"/>
    <w:rsid w:val="00983C23"/>
    <w:rsid w:val="00984250"/>
    <w:rsid w:val="009846CE"/>
    <w:rsid w:val="009872DC"/>
    <w:rsid w:val="00987CE4"/>
    <w:rsid w:val="0099286B"/>
    <w:rsid w:val="00994F92"/>
    <w:rsid w:val="00995725"/>
    <w:rsid w:val="009A0839"/>
    <w:rsid w:val="009A242F"/>
    <w:rsid w:val="009A4C2C"/>
    <w:rsid w:val="009A75E8"/>
    <w:rsid w:val="009A7AF3"/>
    <w:rsid w:val="009B1311"/>
    <w:rsid w:val="009B2647"/>
    <w:rsid w:val="009B44C2"/>
    <w:rsid w:val="009B470F"/>
    <w:rsid w:val="009B4910"/>
    <w:rsid w:val="009B4F39"/>
    <w:rsid w:val="009B5A94"/>
    <w:rsid w:val="009B5CFC"/>
    <w:rsid w:val="009B74BC"/>
    <w:rsid w:val="009C0944"/>
    <w:rsid w:val="009C1B3F"/>
    <w:rsid w:val="009C2BFC"/>
    <w:rsid w:val="009C3C7C"/>
    <w:rsid w:val="009C3FF3"/>
    <w:rsid w:val="009C6B75"/>
    <w:rsid w:val="009C7DD6"/>
    <w:rsid w:val="009D0697"/>
    <w:rsid w:val="009D44D4"/>
    <w:rsid w:val="009D4E4B"/>
    <w:rsid w:val="009D5BA9"/>
    <w:rsid w:val="009D68D4"/>
    <w:rsid w:val="009D735C"/>
    <w:rsid w:val="009D7F5F"/>
    <w:rsid w:val="009E01A1"/>
    <w:rsid w:val="009E1C65"/>
    <w:rsid w:val="009E5390"/>
    <w:rsid w:val="009E6954"/>
    <w:rsid w:val="009F19FE"/>
    <w:rsid w:val="009F2AE1"/>
    <w:rsid w:val="009F5D5D"/>
    <w:rsid w:val="009F6340"/>
    <w:rsid w:val="00A01299"/>
    <w:rsid w:val="00A014D7"/>
    <w:rsid w:val="00A0248B"/>
    <w:rsid w:val="00A03D6A"/>
    <w:rsid w:val="00A04605"/>
    <w:rsid w:val="00A04881"/>
    <w:rsid w:val="00A055EE"/>
    <w:rsid w:val="00A07092"/>
    <w:rsid w:val="00A078A4"/>
    <w:rsid w:val="00A101F6"/>
    <w:rsid w:val="00A10C27"/>
    <w:rsid w:val="00A13554"/>
    <w:rsid w:val="00A150B0"/>
    <w:rsid w:val="00A15B5B"/>
    <w:rsid w:val="00A170D4"/>
    <w:rsid w:val="00A1710F"/>
    <w:rsid w:val="00A171F5"/>
    <w:rsid w:val="00A17C24"/>
    <w:rsid w:val="00A230E2"/>
    <w:rsid w:val="00A234AE"/>
    <w:rsid w:val="00A23F3D"/>
    <w:rsid w:val="00A25A9E"/>
    <w:rsid w:val="00A266E3"/>
    <w:rsid w:val="00A268BF"/>
    <w:rsid w:val="00A26EDE"/>
    <w:rsid w:val="00A318A1"/>
    <w:rsid w:val="00A33C2B"/>
    <w:rsid w:val="00A349F0"/>
    <w:rsid w:val="00A36CE2"/>
    <w:rsid w:val="00A37C2B"/>
    <w:rsid w:val="00A4035F"/>
    <w:rsid w:val="00A41971"/>
    <w:rsid w:val="00A420BC"/>
    <w:rsid w:val="00A42AE8"/>
    <w:rsid w:val="00A42F0F"/>
    <w:rsid w:val="00A45350"/>
    <w:rsid w:val="00A45A12"/>
    <w:rsid w:val="00A46991"/>
    <w:rsid w:val="00A47369"/>
    <w:rsid w:val="00A56471"/>
    <w:rsid w:val="00A5730C"/>
    <w:rsid w:val="00A57D64"/>
    <w:rsid w:val="00A651E6"/>
    <w:rsid w:val="00A7047A"/>
    <w:rsid w:val="00A72941"/>
    <w:rsid w:val="00A75609"/>
    <w:rsid w:val="00A75C7B"/>
    <w:rsid w:val="00A75DD7"/>
    <w:rsid w:val="00A81172"/>
    <w:rsid w:val="00A81445"/>
    <w:rsid w:val="00A814DA"/>
    <w:rsid w:val="00A82E68"/>
    <w:rsid w:val="00A85352"/>
    <w:rsid w:val="00A861C0"/>
    <w:rsid w:val="00A8648C"/>
    <w:rsid w:val="00A86692"/>
    <w:rsid w:val="00A87F29"/>
    <w:rsid w:val="00A9064C"/>
    <w:rsid w:val="00A913E3"/>
    <w:rsid w:val="00A91470"/>
    <w:rsid w:val="00A914AA"/>
    <w:rsid w:val="00A93186"/>
    <w:rsid w:val="00A94ADA"/>
    <w:rsid w:val="00A94B34"/>
    <w:rsid w:val="00A97C26"/>
    <w:rsid w:val="00AA02AA"/>
    <w:rsid w:val="00AA0B12"/>
    <w:rsid w:val="00AA0EA9"/>
    <w:rsid w:val="00AA1EC7"/>
    <w:rsid w:val="00AA2398"/>
    <w:rsid w:val="00AA7EF3"/>
    <w:rsid w:val="00AB0BD6"/>
    <w:rsid w:val="00AB11A3"/>
    <w:rsid w:val="00AB1881"/>
    <w:rsid w:val="00AB283A"/>
    <w:rsid w:val="00AB2CE8"/>
    <w:rsid w:val="00AB2E9D"/>
    <w:rsid w:val="00AB3366"/>
    <w:rsid w:val="00AB3846"/>
    <w:rsid w:val="00AB7580"/>
    <w:rsid w:val="00AC1952"/>
    <w:rsid w:val="00AC2968"/>
    <w:rsid w:val="00AC4256"/>
    <w:rsid w:val="00AC59DE"/>
    <w:rsid w:val="00AC6DE6"/>
    <w:rsid w:val="00AD05BF"/>
    <w:rsid w:val="00AD086F"/>
    <w:rsid w:val="00AD15C1"/>
    <w:rsid w:val="00AD1C1E"/>
    <w:rsid w:val="00AD1E18"/>
    <w:rsid w:val="00AD2C77"/>
    <w:rsid w:val="00AD38C4"/>
    <w:rsid w:val="00AD49C1"/>
    <w:rsid w:val="00AD5BC1"/>
    <w:rsid w:val="00AE04F1"/>
    <w:rsid w:val="00AE0F8F"/>
    <w:rsid w:val="00AE2FB0"/>
    <w:rsid w:val="00AE41AB"/>
    <w:rsid w:val="00AF0607"/>
    <w:rsid w:val="00AF11EF"/>
    <w:rsid w:val="00AF2653"/>
    <w:rsid w:val="00AF28A7"/>
    <w:rsid w:val="00AF51C3"/>
    <w:rsid w:val="00AF65EE"/>
    <w:rsid w:val="00B00586"/>
    <w:rsid w:val="00B021F3"/>
    <w:rsid w:val="00B02240"/>
    <w:rsid w:val="00B03AEE"/>
    <w:rsid w:val="00B06895"/>
    <w:rsid w:val="00B078DF"/>
    <w:rsid w:val="00B10248"/>
    <w:rsid w:val="00B12AFE"/>
    <w:rsid w:val="00B12C7B"/>
    <w:rsid w:val="00B15469"/>
    <w:rsid w:val="00B15D9F"/>
    <w:rsid w:val="00B20D9B"/>
    <w:rsid w:val="00B210E8"/>
    <w:rsid w:val="00B21942"/>
    <w:rsid w:val="00B22E30"/>
    <w:rsid w:val="00B274A1"/>
    <w:rsid w:val="00B27A30"/>
    <w:rsid w:val="00B27D3C"/>
    <w:rsid w:val="00B3094D"/>
    <w:rsid w:val="00B309AA"/>
    <w:rsid w:val="00B34402"/>
    <w:rsid w:val="00B354B5"/>
    <w:rsid w:val="00B4040E"/>
    <w:rsid w:val="00B40741"/>
    <w:rsid w:val="00B40D43"/>
    <w:rsid w:val="00B42CA3"/>
    <w:rsid w:val="00B47E7F"/>
    <w:rsid w:val="00B503A8"/>
    <w:rsid w:val="00B50E6E"/>
    <w:rsid w:val="00B51276"/>
    <w:rsid w:val="00B52606"/>
    <w:rsid w:val="00B53D0F"/>
    <w:rsid w:val="00B54E26"/>
    <w:rsid w:val="00B564CB"/>
    <w:rsid w:val="00B566E6"/>
    <w:rsid w:val="00B56EEF"/>
    <w:rsid w:val="00B573D9"/>
    <w:rsid w:val="00B60DF0"/>
    <w:rsid w:val="00B62E3C"/>
    <w:rsid w:val="00B63760"/>
    <w:rsid w:val="00B65C7E"/>
    <w:rsid w:val="00B65EA4"/>
    <w:rsid w:val="00B70530"/>
    <w:rsid w:val="00B723A4"/>
    <w:rsid w:val="00B76C72"/>
    <w:rsid w:val="00B76D21"/>
    <w:rsid w:val="00B76E52"/>
    <w:rsid w:val="00B807D0"/>
    <w:rsid w:val="00B82F8B"/>
    <w:rsid w:val="00B831DF"/>
    <w:rsid w:val="00B83514"/>
    <w:rsid w:val="00B8356A"/>
    <w:rsid w:val="00B83D78"/>
    <w:rsid w:val="00B84E43"/>
    <w:rsid w:val="00B903B4"/>
    <w:rsid w:val="00B92796"/>
    <w:rsid w:val="00B95CBF"/>
    <w:rsid w:val="00B96CF4"/>
    <w:rsid w:val="00B976D8"/>
    <w:rsid w:val="00BA02CB"/>
    <w:rsid w:val="00BA0C98"/>
    <w:rsid w:val="00BA295E"/>
    <w:rsid w:val="00BA2A83"/>
    <w:rsid w:val="00BA407F"/>
    <w:rsid w:val="00BA5B6F"/>
    <w:rsid w:val="00BA667C"/>
    <w:rsid w:val="00BA7132"/>
    <w:rsid w:val="00BA7710"/>
    <w:rsid w:val="00BA7D22"/>
    <w:rsid w:val="00BA7FBB"/>
    <w:rsid w:val="00BB15DD"/>
    <w:rsid w:val="00BB2BE6"/>
    <w:rsid w:val="00BB494E"/>
    <w:rsid w:val="00BB530C"/>
    <w:rsid w:val="00BB53DF"/>
    <w:rsid w:val="00BB540D"/>
    <w:rsid w:val="00BB55A4"/>
    <w:rsid w:val="00BB5F59"/>
    <w:rsid w:val="00BC0314"/>
    <w:rsid w:val="00BC2497"/>
    <w:rsid w:val="00BC5787"/>
    <w:rsid w:val="00BC6976"/>
    <w:rsid w:val="00BD0778"/>
    <w:rsid w:val="00BD0C5B"/>
    <w:rsid w:val="00BD3DAC"/>
    <w:rsid w:val="00BD45EE"/>
    <w:rsid w:val="00BD51F1"/>
    <w:rsid w:val="00BE1BB1"/>
    <w:rsid w:val="00BE20A7"/>
    <w:rsid w:val="00BE2D51"/>
    <w:rsid w:val="00BE46DB"/>
    <w:rsid w:val="00BE55DA"/>
    <w:rsid w:val="00BE7BB3"/>
    <w:rsid w:val="00BF1195"/>
    <w:rsid w:val="00BF3CE0"/>
    <w:rsid w:val="00BF6B4E"/>
    <w:rsid w:val="00BF7900"/>
    <w:rsid w:val="00C00EC9"/>
    <w:rsid w:val="00C011D4"/>
    <w:rsid w:val="00C01535"/>
    <w:rsid w:val="00C02339"/>
    <w:rsid w:val="00C02FAF"/>
    <w:rsid w:val="00C0371B"/>
    <w:rsid w:val="00C0527B"/>
    <w:rsid w:val="00C062B4"/>
    <w:rsid w:val="00C06F34"/>
    <w:rsid w:val="00C078E5"/>
    <w:rsid w:val="00C107FD"/>
    <w:rsid w:val="00C108A1"/>
    <w:rsid w:val="00C12384"/>
    <w:rsid w:val="00C129E8"/>
    <w:rsid w:val="00C1530A"/>
    <w:rsid w:val="00C1684B"/>
    <w:rsid w:val="00C1691A"/>
    <w:rsid w:val="00C16FC8"/>
    <w:rsid w:val="00C17154"/>
    <w:rsid w:val="00C172D6"/>
    <w:rsid w:val="00C20198"/>
    <w:rsid w:val="00C21B07"/>
    <w:rsid w:val="00C21F38"/>
    <w:rsid w:val="00C22566"/>
    <w:rsid w:val="00C227F4"/>
    <w:rsid w:val="00C24A4E"/>
    <w:rsid w:val="00C24B51"/>
    <w:rsid w:val="00C25216"/>
    <w:rsid w:val="00C25A54"/>
    <w:rsid w:val="00C26109"/>
    <w:rsid w:val="00C27443"/>
    <w:rsid w:val="00C30709"/>
    <w:rsid w:val="00C312B7"/>
    <w:rsid w:val="00C31CC5"/>
    <w:rsid w:val="00C35A95"/>
    <w:rsid w:val="00C406E4"/>
    <w:rsid w:val="00C418F1"/>
    <w:rsid w:val="00C42579"/>
    <w:rsid w:val="00C42B75"/>
    <w:rsid w:val="00C43340"/>
    <w:rsid w:val="00C45D1A"/>
    <w:rsid w:val="00C460AE"/>
    <w:rsid w:val="00C541D9"/>
    <w:rsid w:val="00C5484F"/>
    <w:rsid w:val="00C55369"/>
    <w:rsid w:val="00C5566A"/>
    <w:rsid w:val="00C5671E"/>
    <w:rsid w:val="00C56AB1"/>
    <w:rsid w:val="00C61087"/>
    <w:rsid w:val="00C637F2"/>
    <w:rsid w:val="00C64981"/>
    <w:rsid w:val="00C70CE3"/>
    <w:rsid w:val="00C74DE1"/>
    <w:rsid w:val="00C80461"/>
    <w:rsid w:val="00C80A47"/>
    <w:rsid w:val="00C821BE"/>
    <w:rsid w:val="00C829AA"/>
    <w:rsid w:val="00C829B1"/>
    <w:rsid w:val="00C8378F"/>
    <w:rsid w:val="00C84537"/>
    <w:rsid w:val="00C857E4"/>
    <w:rsid w:val="00C8790D"/>
    <w:rsid w:val="00C87FAE"/>
    <w:rsid w:val="00C904EE"/>
    <w:rsid w:val="00C90C16"/>
    <w:rsid w:val="00C90DC7"/>
    <w:rsid w:val="00C9101E"/>
    <w:rsid w:val="00C9222F"/>
    <w:rsid w:val="00C924A2"/>
    <w:rsid w:val="00C92B2F"/>
    <w:rsid w:val="00C9331D"/>
    <w:rsid w:val="00C933BA"/>
    <w:rsid w:val="00C93FBA"/>
    <w:rsid w:val="00CA05EB"/>
    <w:rsid w:val="00CA1AD1"/>
    <w:rsid w:val="00CA63DD"/>
    <w:rsid w:val="00CB02B1"/>
    <w:rsid w:val="00CB03C7"/>
    <w:rsid w:val="00CB044E"/>
    <w:rsid w:val="00CB5186"/>
    <w:rsid w:val="00CC38F7"/>
    <w:rsid w:val="00CC5784"/>
    <w:rsid w:val="00CC5CE9"/>
    <w:rsid w:val="00CD481C"/>
    <w:rsid w:val="00CD5571"/>
    <w:rsid w:val="00CD5FFF"/>
    <w:rsid w:val="00CE044B"/>
    <w:rsid w:val="00CE133E"/>
    <w:rsid w:val="00CE16E8"/>
    <w:rsid w:val="00CE3032"/>
    <w:rsid w:val="00CE32ED"/>
    <w:rsid w:val="00CE398E"/>
    <w:rsid w:val="00CE5DE5"/>
    <w:rsid w:val="00CE638D"/>
    <w:rsid w:val="00CF062D"/>
    <w:rsid w:val="00CF1590"/>
    <w:rsid w:val="00CF408A"/>
    <w:rsid w:val="00CF5112"/>
    <w:rsid w:val="00CF6D0E"/>
    <w:rsid w:val="00CF74A8"/>
    <w:rsid w:val="00D013CF"/>
    <w:rsid w:val="00D02688"/>
    <w:rsid w:val="00D03961"/>
    <w:rsid w:val="00D04AA8"/>
    <w:rsid w:val="00D067D8"/>
    <w:rsid w:val="00D06C59"/>
    <w:rsid w:val="00D06CCB"/>
    <w:rsid w:val="00D101F1"/>
    <w:rsid w:val="00D10D38"/>
    <w:rsid w:val="00D119DD"/>
    <w:rsid w:val="00D12490"/>
    <w:rsid w:val="00D12594"/>
    <w:rsid w:val="00D12851"/>
    <w:rsid w:val="00D15177"/>
    <w:rsid w:val="00D15C77"/>
    <w:rsid w:val="00D20B16"/>
    <w:rsid w:val="00D2161D"/>
    <w:rsid w:val="00D21DA4"/>
    <w:rsid w:val="00D21F7B"/>
    <w:rsid w:val="00D22D34"/>
    <w:rsid w:val="00D25926"/>
    <w:rsid w:val="00D30CC2"/>
    <w:rsid w:val="00D31B1A"/>
    <w:rsid w:val="00D32304"/>
    <w:rsid w:val="00D33B69"/>
    <w:rsid w:val="00D33CC6"/>
    <w:rsid w:val="00D345CD"/>
    <w:rsid w:val="00D347AE"/>
    <w:rsid w:val="00D34AA9"/>
    <w:rsid w:val="00D3569E"/>
    <w:rsid w:val="00D36171"/>
    <w:rsid w:val="00D37013"/>
    <w:rsid w:val="00D43637"/>
    <w:rsid w:val="00D43EA2"/>
    <w:rsid w:val="00D44635"/>
    <w:rsid w:val="00D44861"/>
    <w:rsid w:val="00D4586C"/>
    <w:rsid w:val="00D4654F"/>
    <w:rsid w:val="00D4791D"/>
    <w:rsid w:val="00D50008"/>
    <w:rsid w:val="00D51358"/>
    <w:rsid w:val="00D51F3A"/>
    <w:rsid w:val="00D52842"/>
    <w:rsid w:val="00D56317"/>
    <w:rsid w:val="00D6058F"/>
    <w:rsid w:val="00D60CB5"/>
    <w:rsid w:val="00D60DFD"/>
    <w:rsid w:val="00D610C5"/>
    <w:rsid w:val="00D61AFB"/>
    <w:rsid w:val="00D66264"/>
    <w:rsid w:val="00D667DE"/>
    <w:rsid w:val="00D678CD"/>
    <w:rsid w:val="00D70B9F"/>
    <w:rsid w:val="00D715DC"/>
    <w:rsid w:val="00D7213F"/>
    <w:rsid w:val="00D72EE8"/>
    <w:rsid w:val="00D73FFE"/>
    <w:rsid w:val="00D77CEA"/>
    <w:rsid w:val="00D77D0B"/>
    <w:rsid w:val="00D81A0D"/>
    <w:rsid w:val="00D8219D"/>
    <w:rsid w:val="00D84798"/>
    <w:rsid w:val="00D84C4F"/>
    <w:rsid w:val="00D84E02"/>
    <w:rsid w:val="00D93EFA"/>
    <w:rsid w:val="00D940F4"/>
    <w:rsid w:val="00D958ED"/>
    <w:rsid w:val="00D95B90"/>
    <w:rsid w:val="00D95FAE"/>
    <w:rsid w:val="00D96E06"/>
    <w:rsid w:val="00D96EC9"/>
    <w:rsid w:val="00D96F23"/>
    <w:rsid w:val="00D9714B"/>
    <w:rsid w:val="00DA1BD4"/>
    <w:rsid w:val="00DA2DDB"/>
    <w:rsid w:val="00DA5D2A"/>
    <w:rsid w:val="00DA6160"/>
    <w:rsid w:val="00DB02A9"/>
    <w:rsid w:val="00DB2221"/>
    <w:rsid w:val="00DB30D7"/>
    <w:rsid w:val="00DB30DB"/>
    <w:rsid w:val="00DB42D7"/>
    <w:rsid w:val="00DB5B2E"/>
    <w:rsid w:val="00DC19A8"/>
    <w:rsid w:val="00DC292C"/>
    <w:rsid w:val="00DC46FE"/>
    <w:rsid w:val="00DC57B8"/>
    <w:rsid w:val="00DC6D1E"/>
    <w:rsid w:val="00DC7145"/>
    <w:rsid w:val="00DD110A"/>
    <w:rsid w:val="00DD1D10"/>
    <w:rsid w:val="00DD61BD"/>
    <w:rsid w:val="00DE111B"/>
    <w:rsid w:val="00DE1681"/>
    <w:rsid w:val="00DE1F3E"/>
    <w:rsid w:val="00DE4325"/>
    <w:rsid w:val="00DE4680"/>
    <w:rsid w:val="00DE639D"/>
    <w:rsid w:val="00DE67A4"/>
    <w:rsid w:val="00DF1596"/>
    <w:rsid w:val="00DF18A9"/>
    <w:rsid w:val="00DF274F"/>
    <w:rsid w:val="00DF470E"/>
    <w:rsid w:val="00DF6345"/>
    <w:rsid w:val="00DF63C6"/>
    <w:rsid w:val="00E02DDC"/>
    <w:rsid w:val="00E0310B"/>
    <w:rsid w:val="00E04245"/>
    <w:rsid w:val="00E063E3"/>
    <w:rsid w:val="00E06999"/>
    <w:rsid w:val="00E104D1"/>
    <w:rsid w:val="00E10E33"/>
    <w:rsid w:val="00E13382"/>
    <w:rsid w:val="00E14B7A"/>
    <w:rsid w:val="00E1547A"/>
    <w:rsid w:val="00E16BD1"/>
    <w:rsid w:val="00E213B6"/>
    <w:rsid w:val="00E21454"/>
    <w:rsid w:val="00E21BA6"/>
    <w:rsid w:val="00E225C3"/>
    <w:rsid w:val="00E236DC"/>
    <w:rsid w:val="00E24E4C"/>
    <w:rsid w:val="00E26D0F"/>
    <w:rsid w:val="00E27A42"/>
    <w:rsid w:val="00E30A74"/>
    <w:rsid w:val="00E31406"/>
    <w:rsid w:val="00E32109"/>
    <w:rsid w:val="00E33EB3"/>
    <w:rsid w:val="00E34F26"/>
    <w:rsid w:val="00E35764"/>
    <w:rsid w:val="00E370D4"/>
    <w:rsid w:val="00E4052D"/>
    <w:rsid w:val="00E4155B"/>
    <w:rsid w:val="00E41A38"/>
    <w:rsid w:val="00E41D38"/>
    <w:rsid w:val="00E43EDE"/>
    <w:rsid w:val="00E47DBC"/>
    <w:rsid w:val="00E52E9F"/>
    <w:rsid w:val="00E5440F"/>
    <w:rsid w:val="00E54E6E"/>
    <w:rsid w:val="00E57028"/>
    <w:rsid w:val="00E57971"/>
    <w:rsid w:val="00E57FFA"/>
    <w:rsid w:val="00E637D8"/>
    <w:rsid w:val="00E63C4A"/>
    <w:rsid w:val="00E63CFC"/>
    <w:rsid w:val="00E665A9"/>
    <w:rsid w:val="00E679D0"/>
    <w:rsid w:val="00E70291"/>
    <w:rsid w:val="00E720E3"/>
    <w:rsid w:val="00E7360C"/>
    <w:rsid w:val="00E7378D"/>
    <w:rsid w:val="00E73ADC"/>
    <w:rsid w:val="00E73CDA"/>
    <w:rsid w:val="00E74712"/>
    <w:rsid w:val="00E7704C"/>
    <w:rsid w:val="00E77826"/>
    <w:rsid w:val="00E80D8F"/>
    <w:rsid w:val="00E81389"/>
    <w:rsid w:val="00E81A0D"/>
    <w:rsid w:val="00E82459"/>
    <w:rsid w:val="00E840F2"/>
    <w:rsid w:val="00E84640"/>
    <w:rsid w:val="00E8765A"/>
    <w:rsid w:val="00E87A0D"/>
    <w:rsid w:val="00E92D65"/>
    <w:rsid w:val="00E964A1"/>
    <w:rsid w:val="00E96999"/>
    <w:rsid w:val="00E96E63"/>
    <w:rsid w:val="00EA0A31"/>
    <w:rsid w:val="00EA3E3F"/>
    <w:rsid w:val="00EA5A2B"/>
    <w:rsid w:val="00EB1631"/>
    <w:rsid w:val="00EB3B68"/>
    <w:rsid w:val="00EB665F"/>
    <w:rsid w:val="00EB699C"/>
    <w:rsid w:val="00EB6A17"/>
    <w:rsid w:val="00EB6AB7"/>
    <w:rsid w:val="00EC343D"/>
    <w:rsid w:val="00EC37A6"/>
    <w:rsid w:val="00EC42C9"/>
    <w:rsid w:val="00EC5489"/>
    <w:rsid w:val="00EC5D6C"/>
    <w:rsid w:val="00EC5FDD"/>
    <w:rsid w:val="00EC6161"/>
    <w:rsid w:val="00EC6ED1"/>
    <w:rsid w:val="00ED0575"/>
    <w:rsid w:val="00ED076E"/>
    <w:rsid w:val="00ED2042"/>
    <w:rsid w:val="00ED26F2"/>
    <w:rsid w:val="00ED2DB4"/>
    <w:rsid w:val="00ED6E0B"/>
    <w:rsid w:val="00EE01FA"/>
    <w:rsid w:val="00EE033E"/>
    <w:rsid w:val="00EE19D5"/>
    <w:rsid w:val="00EE29CF"/>
    <w:rsid w:val="00EE2CD7"/>
    <w:rsid w:val="00EE317B"/>
    <w:rsid w:val="00EE3A52"/>
    <w:rsid w:val="00EE419C"/>
    <w:rsid w:val="00EE43E0"/>
    <w:rsid w:val="00EE4E0C"/>
    <w:rsid w:val="00EE54F7"/>
    <w:rsid w:val="00EE78BD"/>
    <w:rsid w:val="00EF00C2"/>
    <w:rsid w:val="00EF0316"/>
    <w:rsid w:val="00EF19CC"/>
    <w:rsid w:val="00EF2331"/>
    <w:rsid w:val="00EF4B86"/>
    <w:rsid w:val="00EF66AC"/>
    <w:rsid w:val="00EF700C"/>
    <w:rsid w:val="00EF7BB9"/>
    <w:rsid w:val="00F01264"/>
    <w:rsid w:val="00F03B5C"/>
    <w:rsid w:val="00F0524D"/>
    <w:rsid w:val="00F07519"/>
    <w:rsid w:val="00F079CD"/>
    <w:rsid w:val="00F11333"/>
    <w:rsid w:val="00F12149"/>
    <w:rsid w:val="00F12A77"/>
    <w:rsid w:val="00F13F75"/>
    <w:rsid w:val="00F211B6"/>
    <w:rsid w:val="00F21521"/>
    <w:rsid w:val="00F21D75"/>
    <w:rsid w:val="00F232DB"/>
    <w:rsid w:val="00F23303"/>
    <w:rsid w:val="00F309F9"/>
    <w:rsid w:val="00F32EC1"/>
    <w:rsid w:val="00F33EA3"/>
    <w:rsid w:val="00F35451"/>
    <w:rsid w:val="00F36371"/>
    <w:rsid w:val="00F37739"/>
    <w:rsid w:val="00F4290B"/>
    <w:rsid w:val="00F42A89"/>
    <w:rsid w:val="00F451D0"/>
    <w:rsid w:val="00F452E3"/>
    <w:rsid w:val="00F453B5"/>
    <w:rsid w:val="00F45D12"/>
    <w:rsid w:val="00F463F6"/>
    <w:rsid w:val="00F51006"/>
    <w:rsid w:val="00F52982"/>
    <w:rsid w:val="00F53B76"/>
    <w:rsid w:val="00F53F3C"/>
    <w:rsid w:val="00F5616A"/>
    <w:rsid w:val="00F61D0B"/>
    <w:rsid w:val="00F627C3"/>
    <w:rsid w:val="00F6281C"/>
    <w:rsid w:val="00F639E6"/>
    <w:rsid w:val="00F65C5C"/>
    <w:rsid w:val="00F66CFD"/>
    <w:rsid w:val="00F6752D"/>
    <w:rsid w:val="00F67E78"/>
    <w:rsid w:val="00F72083"/>
    <w:rsid w:val="00F75750"/>
    <w:rsid w:val="00F804A4"/>
    <w:rsid w:val="00F80F32"/>
    <w:rsid w:val="00F810BE"/>
    <w:rsid w:val="00F815C9"/>
    <w:rsid w:val="00F8214A"/>
    <w:rsid w:val="00F83556"/>
    <w:rsid w:val="00F83C32"/>
    <w:rsid w:val="00F872A3"/>
    <w:rsid w:val="00F909FA"/>
    <w:rsid w:val="00F92BC8"/>
    <w:rsid w:val="00F93D03"/>
    <w:rsid w:val="00F9692A"/>
    <w:rsid w:val="00F96F38"/>
    <w:rsid w:val="00FA1790"/>
    <w:rsid w:val="00FA3DA6"/>
    <w:rsid w:val="00FA5274"/>
    <w:rsid w:val="00FB20C9"/>
    <w:rsid w:val="00FB3237"/>
    <w:rsid w:val="00FB357C"/>
    <w:rsid w:val="00FB3826"/>
    <w:rsid w:val="00FB5347"/>
    <w:rsid w:val="00FB6AF7"/>
    <w:rsid w:val="00FB7916"/>
    <w:rsid w:val="00FC1198"/>
    <w:rsid w:val="00FC3492"/>
    <w:rsid w:val="00FC3713"/>
    <w:rsid w:val="00FC4F13"/>
    <w:rsid w:val="00FC6F9A"/>
    <w:rsid w:val="00FC76CF"/>
    <w:rsid w:val="00FD0343"/>
    <w:rsid w:val="00FD2431"/>
    <w:rsid w:val="00FD2549"/>
    <w:rsid w:val="00FD3770"/>
    <w:rsid w:val="00FD5228"/>
    <w:rsid w:val="00FD74B1"/>
    <w:rsid w:val="00FD7522"/>
    <w:rsid w:val="00FD7523"/>
    <w:rsid w:val="00FE08EF"/>
    <w:rsid w:val="00FE379A"/>
    <w:rsid w:val="00FE55AC"/>
    <w:rsid w:val="00FE59D4"/>
    <w:rsid w:val="00FE71BB"/>
    <w:rsid w:val="00FE759F"/>
    <w:rsid w:val="00FF2DF4"/>
    <w:rsid w:val="00FF3860"/>
    <w:rsid w:val="00FF5C63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A526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A526E"/>
  </w:style>
  <w:style w:type="paragraph" w:styleId="a4">
    <w:name w:val="Title"/>
    <w:basedOn w:val="a"/>
    <w:next w:val="a"/>
    <w:link w:val="Char0"/>
    <w:uiPriority w:val="10"/>
    <w:qFormat/>
    <w:rsid w:val="005A526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5A526E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A94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94B3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A94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A94B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A526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A526E"/>
  </w:style>
  <w:style w:type="paragraph" w:styleId="a4">
    <w:name w:val="Title"/>
    <w:basedOn w:val="a"/>
    <w:next w:val="a"/>
    <w:link w:val="Char0"/>
    <w:uiPriority w:val="10"/>
    <w:qFormat/>
    <w:rsid w:val="005A526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5A526E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A94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94B3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A94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A94B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沈洪澜</dc:creator>
  <cp:keywords/>
  <dc:description/>
  <cp:lastModifiedBy>admin</cp:lastModifiedBy>
  <cp:revision>6</cp:revision>
  <dcterms:created xsi:type="dcterms:W3CDTF">2016-08-30T02:46:00Z</dcterms:created>
  <dcterms:modified xsi:type="dcterms:W3CDTF">2016-09-01T03:03:00Z</dcterms:modified>
</cp:coreProperties>
</file>